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A1D9" w14:textId="1CB4A668" w:rsidR="00DA27C9" w:rsidRDefault="00213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Adobe Illustrator and Photoshop Quiz</w:t>
      </w:r>
      <w:r w:rsidR="009F7EF0">
        <w:rPr>
          <w:rFonts w:ascii="Arial" w:hAnsi="Arial" w:cs="Arial"/>
          <w:sz w:val="28"/>
          <w:szCs w:val="28"/>
        </w:rPr>
        <w:t xml:space="preserve">  (30 points)</w:t>
      </w:r>
    </w:p>
    <w:p w14:paraId="76014DFF" w14:textId="709B19E3" w:rsidR="000C45A8" w:rsidRDefault="000C45A8">
      <w:pPr>
        <w:rPr>
          <w:rFonts w:ascii="Arial" w:hAnsi="Arial" w:cs="Arial"/>
          <w:sz w:val="28"/>
          <w:szCs w:val="28"/>
        </w:rPr>
      </w:pPr>
    </w:p>
    <w:p w14:paraId="093D07C3" w14:textId="77777777" w:rsidR="000C45A8" w:rsidRDefault="000C45A8">
      <w:pPr>
        <w:rPr>
          <w:rFonts w:ascii="Arial" w:hAnsi="Arial" w:cs="Arial"/>
          <w:sz w:val="28"/>
          <w:szCs w:val="28"/>
        </w:rPr>
      </w:pPr>
    </w:p>
    <w:p w14:paraId="27BE1070" w14:textId="558F2C16" w:rsidR="000C45A8" w:rsidRDefault="000C45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Questions</w:t>
      </w:r>
    </w:p>
    <w:p w14:paraId="7B37F4C3" w14:textId="2CB5E9EE" w:rsidR="002135A5" w:rsidRDefault="002135A5">
      <w:pPr>
        <w:rPr>
          <w:rFonts w:ascii="Arial" w:hAnsi="Arial" w:cs="Arial"/>
          <w:sz w:val="28"/>
          <w:szCs w:val="28"/>
        </w:rPr>
      </w:pPr>
    </w:p>
    <w:p w14:paraId="59DC2A7F" w14:textId="65A2810E" w:rsidR="002135A5" w:rsidRDefault="002135A5" w:rsidP="002135A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most useful tools in each app and why?</w:t>
      </w:r>
      <w:r>
        <w:rPr>
          <w:rFonts w:ascii="Arial" w:hAnsi="Arial" w:cs="Arial"/>
          <w:sz w:val="28"/>
          <w:szCs w:val="28"/>
        </w:rPr>
        <w:br/>
      </w:r>
    </w:p>
    <w:p w14:paraId="67A865DA" w14:textId="1EC10F9C" w:rsidR="002135A5" w:rsidRDefault="002135A5" w:rsidP="002135A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differences between Illustrator and Photoshop?</w:t>
      </w:r>
      <w:r>
        <w:rPr>
          <w:rFonts w:ascii="Arial" w:hAnsi="Arial" w:cs="Arial"/>
          <w:sz w:val="28"/>
          <w:szCs w:val="28"/>
        </w:rPr>
        <w:br/>
      </w:r>
    </w:p>
    <w:p w14:paraId="6F808499" w14:textId="4A0AC4F5" w:rsidR="002135A5" w:rsidRDefault="002135A5" w:rsidP="002135A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app would you rate higher and why?</w:t>
      </w:r>
    </w:p>
    <w:p w14:paraId="1A32C0CD" w14:textId="055F85B5" w:rsidR="002135A5" w:rsidRDefault="002135A5" w:rsidP="002135A5">
      <w:pPr>
        <w:rPr>
          <w:rFonts w:ascii="Arial" w:hAnsi="Arial" w:cs="Arial"/>
          <w:sz w:val="28"/>
          <w:szCs w:val="28"/>
        </w:rPr>
      </w:pPr>
    </w:p>
    <w:p w14:paraId="3C991745" w14:textId="77777777" w:rsidR="000C45A8" w:rsidRDefault="000C45A8" w:rsidP="002135A5">
      <w:pPr>
        <w:rPr>
          <w:rFonts w:ascii="Arial" w:hAnsi="Arial" w:cs="Arial"/>
          <w:sz w:val="28"/>
          <w:szCs w:val="28"/>
        </w:rPr>
      </w:pPr>
    </w:p>
    <w:p w14:paraId="598A8147" w14:textId="3EAD952D" w:rsidR="002135A5" w:rsidRDefault="002135A5" w:rsidP="00213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</w:t>
      </w:r>
    </w:p>
    <w:p w14:paraId="2440BCB6" w14:textId="62945207" w:rsidR="002135A5" w:rsidRDefault="002135A5" w:rsidP="002135A5">
      <w:pPr>
        <w:rPr>
          <w:rFonts w:ascii="Arial" w:hAnsi="Arial" w:cs="Arial"/>
          <w:sz w:val="28"/>
          <w:szCs w:val="28"/>
        </w:rPr>
      </w:pPr>
    </w:p>
    <w:p w14:paraId="5D56E528" w14:textId="5CBE654C" w:rsidR="002135A5" w:rsidRDefault="002135A5" w:rsidP="002135A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a</w:t>
      </w:r>
      <w:r w:rsidR="003F7CD5">
        <w:rPr>
          <w:rFonts w:ascii="Arial" w:hAnsi="Arial" w:cs="Arial"/>
          <w:sz w:val="28"/>
          <w:szCs w:val="28"/>
        </w:rPr>
        <w:t xml:space="preserve">n eclipse </w:t>
      </w:r>
      <w:r>
        <w:rPr>
          <w:rFonts w:ascii="Arial" w:hAnsi="Arial" w:cs="Arial"/>
          <w:sz w:val="28"/>
          <w:szCs w:val="28"/>
        </w:rPr>
        <w:t>scene in Photoshop</w:t>
      </w:r>
    </w:p>
    <w:p w14:paraId="49368161" w14:textId="77777777" w:rsidR="003F7CD5" w:rsidRDefault="002135A5" w:rsidP="002135A5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background and add</w:t>
      </w:r>
      <w:r w:rsidR="00466539">
        <w:rPr>
          <w:rFonts w:ascii="Arial" w:hAnsi="Arial" w:cs="Arial"/>
          <w:sz w:val="28"/>
          <w:szCs w:val="28"/>
        </w:rPr>
        <w:t>/modify</w:t>
      </w:r>
      <w:r>
        <w:rPr>
          <w:rFonts w:ascii="Arial" w:hAnsi="Arial" w:cs="Arial"/>
          <w:sz w:val="28"/>
          <w:szCs w:val="28"/>
        </w:rPr>
        <w:t xml:space="preserve"> 3 additional images</w:t>
      </w:r>
    </w:p>
    <w:p w14:paraId="643E2427" w14:textId="14213B46" w:rsidR="002135A5" w:rsidRDefault="003F7CD5" w:rsidP="002135A5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 a group of people watching with protective eyewear</w:t>
      </w:r>
      <w:r w:rsidR="002135A5">
        <w:rPr>
          <w:rFonts w:ascii="Arial" w:hAnsi="Arial" w:cs="Arial"/>
          <w:sz w:val="28"/>
          <w:szCs w:val="28"/>
        </w:rPr>
        <w:br/>
      </w:r>
    </w:p>
    <w:p w14:paraId="6F1BD46C" w14:textId="6F221C60" w:rsidR="002135A5" w:rsidRDefault="002135A5" w:rsidP="002135A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a flyer in Illustrator</w:t>
      </w:r>
      <w:r w:rsidR="00C27AAA">
        <w:rPr>
          <w:rFonts w:ascii="Arial" w:hAnsi="Arial" w:cs="Arial"/>
          <w:sz w:val="28"/>
          <w:szCs w:val="28"/>
        </w:rPr>
        <w:t xml:space="preserve"> – promote the Rapid City Marshals</w:t>
      </w:r>
      <w:r w:rsidR="002464B7">
        <w:rPr>
          <w:rFonts w:ascii="Arial" w:hAnsi="Arial" w:cs="Arial"/>
          <w:sz w:val="28"/>
          <w:szCs w:val="28"/>
        </w:rPr>
        <w:t xml:space="preserve"> </w:t>
      </w:r>
      <w:r w:rsidR="00B72819">
        <w:rPr>
          <w:rFonts w:ascii="Arial" w:hAnsi="Arial" w:cs="Arial"/>
          <w:sz w:val="28"/>
          <w:szCs w:val="28"/>
        </w:rPr>
        <w:br/>
      </w:r>
      <w:r w:rsidR="002464B7">
        <w:rPr>
          <w:rFonts w:ascii="Arial" w:hAnsi="Arial" w:cs="Arial"/>
          <w:sz w:val="28"/>
          <w:szCs w:val="28"/>
        </w:rPr>
        <w:t>(search for their Web site for information)</w:t>
      </w:r>
    </w:p>
    <w:p w14:paraId="0D9A4500" w14:textId="3C80A8E4" w:rsidR="002135A5" w:rsidRDefault="002135A5" w:rsidP="002135A5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Shapes and/or Images</w:t>
      </w:r>
    </w:p>
    <w:p w14:paraId="2EDC0CF8" w14:textId="632FC818" w:rsidR="002135A5" w:rsidRDefault="002135A5" w:rsidP="002135A5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</w:t>
      </w:r>
      <w:r w:rsidR="0087691C">
        <w:rPr>
          <w:rFonts w:ascii="Arial" w:hAnsi="Arial" w:cs="Arial"/>
          <w:sz w:val="28"/>
          <w:szCs w:val="28"/>
        </w:rPr>
        <w:t xml:space="preserve"> to include</w:t>
      </w:r>
    </w:p>
    <w:p w14:paraId="0E5247D4" w14:textId="3AC75844" w:rsidR="002135A5" w:rsidRDefault="002135A5" w:rsidP="002135A5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Location</w:t>
      </w:r>
    </w:p>
    <w:p w14:paraId="3D789CA4" w14:textId="2C67E1F8" w:rsidR="002135A5" w:rsidRDefault="002135A5" w:rsidP="002135A5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/ Time</w:t>
      </w:r>
    </w:p>
    <w:p w14:paraId="2854B3E6" w14:textId="2F60515A" w:rsidR="002135A5" w:rsidRDefault="002135A5" w:rsidP="002135A5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you can see</w:t>
      </w:r>
    </w:p>
    <w:p w14:paraId="374EBACB" w14:textId="1F5F5216" w:rsidR="003F7CD5" w:rsidRDefault="003F7CD5" w:rsidP="002135A5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MeTV</w:t>
      </w:r>
    </w:p>
    <w:p w14:paraId="48908436" w14:textId="290FED8A" w:rsidR="008C6A82" w:rsidRPr="002135A5" w:rsidRDefault="008C6A82" w:rsidP="002135A5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Sponsors</w:t>
      </w:r>
    </w:p>
    <w:sectPr w:rsidR="008C6A82" w:rsidRPr="0021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3934"/>
    <w:multiLevelType w:val="hybridMultilevel"/>
    <w:tmpl w:val="9D5E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2408"/>
    <w:multiLevelType w:val="hybridMultilevel"/>
    <w:tmpl w:val="E5F20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723926">
    <w:abstractNumId w:val="1"/>
  </w:num>
  <w:num w:numId="2" w16cid:durableId="121334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A5"/>
    <w:rsid w:val="000C45A8"/>
    <w:rsid w:val="002135A5"/>
    <w:rsid w:val="002464B7"/>
    <w:rsid w:val="003F7CD5"/>
    <w:rsid w:val="00447E0E"/>
    <w:rsid w:val="00466539"/>
    <w:rsid w:val="004E7FFC"/>
    <w:rsid w:val="007F67FA"/>
    <w:rsid w:val="0087691C"/>
    <w:rsid w:val="008C6A82"/>
    <w:rsid w:val="009F7EF0"/>
    <w:rsid w:val="00B72819"/>
    <w:rsid w:val="00C27AAA"/>
    <w:rsid w:val="00DA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6DE83"/>
  <w15:chartTrackingRefBased/>
  <w15:docId w15:val="{CBD240A3-458C-DA43-8C8C-885D85AF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Schmaltz, Vincent</cp:lastModifiedBy>
  <cp:revision>12</cp:revision>
  <dcterms:created xsi:type="dcterms:W3CDTF">2021-04-14T22:53:00Z</dcterms:created>
  <dcterms:modified xsi:type="dcterms:W3CDTF">2024-04-10T15:51:00Z</dcterms:modified>
</cp:coreProperties>
</file>